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8E9CC" w14:textId="77777777" w:rsidR="00C703AD" w:rsidRPr="00103CEA" w:rsidRDefault="00C703AD" w:rsidP="00C703AD">
      <w:pPr>
        <w:rPr>
          <w:rFonts w:asciiTheme="minorHAnsi" w:hAnsiTheme="minorHAnsi" w:cstheme="minorHAnsi"/>
          <w:b/>
          <w:sz w:val="18"/>
          <w:szCs w:val="18"/>
          <w:u w:val="single"/>
        </w:rPr>
        <w:sectPr w:rsidR="00C703AD" w:rsidRPr="00103CEA" w:rsidSect="006761D4"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8" w:footer="708" w:gutter="0"/>
          <w:cols w:num="2" w:space="708"/>
          <w:docGrid w:linePitch="360"/>
        </w:sectPr>
      </w:pPr>
    </w:p>
    <w:p w14:paraId="422E05EF" w14:textId="77777777" w:rsidR="00C703AD" w:rsidRPr="00103CEA" w:rsidRDefault="00C703AD" w:rsidP="00C703AD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raster"/>
        <w:tblW w:w="9436" w:type="dxa"/>
        <w:tblLayout w:type="fixed"/>
        <w:tblLook w:val="04A0" w:firstRow="1" w:lastRow="0" w:firstColumn="1" w:lastColumn="0" w:noHBand="0" w:noVBand="1"/>
      </w:tblPr>
      <w:tblGrid>
        <w:gridCol w:w="4390"/>
        <w:gridCol w:w="5046"/>
      </w:tblGrid>
      <w:tr w:rsidR="00C703AD" w:rsidRPr="00103CEA" w14:paraId="4D152900" w14:textId="77777777" w:rsidTr="006761D4">
        <w:trPr>
          <w:trHeight w:val="1906"/>
        </w:trPr>
        <w:tc>
          <w:tcPr>
            <w:tcW w:w="4390" w:type="dxa"/>
          </w:tcPr>
          <w:p w14:paraId="7AA67EF5" w14:textId="77777777" w:rsidR="00C703AD" w:rsidRPr="00B93FFD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93F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BODEGRAVEN </w:t>
            </w:r>
          </w:p>
          <w:p w14:paraId="36F4956A" w14:textId="77777777" w:rsidR="00651F06" w:rsidRDefault="00651F06" w:rsidP="00C81C3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Amanda Blom</w:t>
            </w:r>
          </w:p>
          <w:p w14:paraId="15C85AB1" w14:textId="2940D33D" w:rsidR="00C703AD" w:rsidRPr="00B93FFD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93FFD">
              <w:rPr>
                <w:rFonts w:asciiTheme="minorHAnsi" w:hAnsiTheme="minorHAnsi" w:cstheme="minorHAnsi"/>
                <w:sz w:val="18"/>
                <w:szCs w:val="18"/>
              </w:rPr>
              <w:t xml:space="preserve">Centrum voor Fysiotherapie Keulen en Brusse </w:t>
            </w:r>
          </w:p>
          <w:p w14:paraId="424BFE95" w14:textId="77777777" w:rsidR="00C703AD" w:rsidRPr="00B93FFD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93FFD">
              <w:rPr>
                <w:rFonts w:asciiTheme="minorHAnsi" w:hAnsiTheme="minorHAnsi" w:cstheme="minorHAnsi"/>
                <w:sz w:val="18"/>
                <w:szCs w:val="18"/>
              </w:rPr>
              <w:t>Boesemsingel</w:t>
            </w:r>
            <w:proofErr w:type="spellEnd"/>
            <w:r w:rsidRPr="00B93FFD">
              <w:rPr>
                <w:rFonts w:asciiTheme="minorHAnsi" w:hAnsiTheme="minorHAnsi" w:cstheme="minorHAnsi"/>
                <w:sz w:val="18"/>
                <w:szCs w:val="18"/>
              </w:rPr>
              <w:t xml:space="preserve"> 79 </w:t>
            </w:r>
          </w:p>
          <w:p w14:paraId="78728280" w14:textId="77777777" w:rsidR="00C703AD" w:rsidRPr="00B93FFD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93FFD">
              <w:rPr>
                <w:rFonts w:asciiTheme="minorHAnsi" w:hAnsiTheme="minorHAnsi" w:cstheme="minorHAnsi"/>
                <w:sz w:val="18"/>
                <w:szCs w:val="18"/>
              </w:rPr>
              <w:t xml:space="preserve">2411 KW Bodegraven </w:t>
            </w:r>
          </w:p>
          <w:p w14:paraId="5C0569AD" w14:textId="77777777" w:rsidR="00C703AD" w:rsidRPr="00B93FFD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93FFD">
              <w:rPr>
                <w:rFonts w:asciiTheme="minorHAnsi" w:hAnsiTheme="minorHAnsi" w:cstheme="minorHAnsi"/>
                <w:sz w:val="18"/>
                <w:szCs w:val="18"/>
              </w:rPr>
              <w:t xml:space="preserve">Tel: 0172- 612520 </w:t>
            </w:r>
          </w:p>
          <w:p w14:paraId="5BFCFB4F" w14:textId="007A7ABF" w:rsidR="000753AE" w:rsidRDefault="000753AE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448E3">
              <w:rPr>
                <w:rFonts w:asciiTheme="minorHAnsi" w:hAnsiTheme="minorHAnsi" w:cstheme="minorHAnsi"/>
                <w:sz w:val="18"/>
                <w:szCs w:val="18"/>
              </w:rPr>
              <w:t>www.fysiotherapiekeulen-brusse.nl</w:t>
            </w:r>
          </w:p>
          <w:p w14:paraId="56B3F161" w14:textId="17FAAFBB" w:rsidR="00C703AD" w:rsidRPr="000753AE" w:rsidRDefault="000753AE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448E3">
              <w:rPr>
                <w:rFonts w:eastAsia="Times New Roman" w:cs="Times New Roman"/>
                <w:sz w:val="18"/>
                <w:szCs w:val="18"/>
              </w:rPr>
              <w:t>fysiotherapie@keulen-brusse.nl</w:t>
            </w:r>
            <w:r w:rsidR="00C703AD" w:rsidRPr="000753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046" w:type="dxa"/>
          </w:tcPr>
          <w:p w14:paraId="504006C8" w14:textId="77777777" w:rsidR="00C703AD" w:rsidRPr="00103CEA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BERGAMBACHT </w:t>
            </w:r>
          </w:p>
          <w:p w14:paraId="780A9AB5" w14:textId="5A7EC268" w:rsidR="00C11E72" w:rsidRPr="00103CEA" w:rsidRDefault="00C703AD" w:rsidP="00C81C3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Kirsten van den Broeck</w:t>
            </w:r>
            <w:r w:rsidR="00B22002" w:rsidRPr="002D28FB">
              <w:rPr>
                <w:rFonts w:asciiTheme="minorHAnsi" w:hAnsiTheme="minorHAnsi" w:cstheme="minorHAnsi"/>
                <w:b/>
                <w:bCs/>
              </w:rPr>
              <w:t xml:space="preserve"> *</w:t>
            </w:r>
          </w:p>
          <w:p w14:paraId="4350F9C0" w14:textId="24B27C13" w:rsidR="00C703AD" w:rsidRPr="00103CEA" w:rsidRDefault="00C11E72" w:rsidP="00C81C3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PBFK </w:t>
            </w:r>
            <w:r w:rsidR="00C703AD"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6AEAA69" w14:textId="5CC1DEA9" w:rsidR="00C11E72" w:rsidRPr="00103CEA" w:rsidRDefault="00C11E72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Cs/>
                <w:sz w:val="18"/>
                <w:szCs w:val="18"/>
              </w:rPr>
              <w:t>Praktijk BekkenFysiotherapie Krimpenerwaard</w:t>
            </w:r>
          </w:p>
          <w:p w14:paraId="148A2573" w14:textId="77777777" w:rsidR="00C703AD" w:rsidRPr="00103CEA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Ambachtstraat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16 </w:t>
            </w:r>
          </w:p>
          <w:p w14:paraId="12CB796F" w14:textId="77777777" w:rsidR="00C703AD" w:rsidRPr="00103CEA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2861 EX Bergambacht </w:t>
            </w:r>
          </w:p>
          <w:p w14:paraId="22FE43D5" w14:textId="77777777" w:rsidR="00C703AD" w:rsidRPr="00103CEA" w:rsidRDefault="00C703AD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Tel: 0182-769198 </w:t>
            </w:r>
          </w:p>
          <w:p w14:paraId="7D6539C4" w14:textId="4E5DB46B" w:rsidR="00C703AD" w:rsidRPr="00103CEA" w:rsidRDefault="00F16553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www.pbfk.nl</w:t>
            </w:r>
          </w:p>
          <w:p w14:paraId="0F7D182D" w14:textId="0F0D5919" w:rsidR="00F16553" w:rsidRPr="00103CEA" w:rsidRDefault="00F16553" w:rsidP="00C81C3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info@pbfk.nl</w:t>
            </w:r>
          </w:p>
        </w:tc>
      </w:tr>
      <w:tr w:rsidR="00B93FFD" w:rsidRPr="00103CEA" w14:paraId="430D2D21" w14:textId="77777777" w:rsidTr="006761D4">
        <w:trPr>
          <w:trHeight w:val="1906"/>
        </w:trPr>
        <w:tc>
          <w:tcPr>
            <w:tcW w:w="4390" w:type="dxa"/>
          </w:tcPr>
          <w:p w14:paraId="1E007219" w14:textId="77777777" w:rsidR="00B93FFD" w:rsidRPr="00B93FFD" w:rsidRDefault="00B93FFD" w:rsidP="00C81C3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3F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BERGAMBACHT</w:t>
            </w:r>
          </w:p>
          <w:p w14:paraId="5062F3CA" w14:textId="692A815D" w:rsidR="00B93FFD" w:rsidRDefault="00B93FFD" w:rsidP="00C81C3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3F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Cindy Achterberg</w:t>
            </w:r>
          </w:p>
          <w:p w14:paraId="1EB1B072" w14:textId="324A612A" w:rsidR="00B93FFD" w:rsidRPr="00B93FFD" w:rsidRDefault="00B93FFD" w:rsidP="00C81C3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3FFD">
              <w:rPr>
                <w:rFonts w:asciiTheme="minorHAnsi" w:hAnsiTheme="minorHAnsi" w:cstheme="minorHAnsi"/>
                <w:bCs/>
                <w:sz w:val="18"/>
                <w:szCs w:val="18"/>
              </w:rPr>
              <w:t>Fysio-Fitness Bergambacht</w:t>
            </w:r>
          </w:p>
          <w:p w14:paraId="3B62A1AF" w14:textId="5A868B35" w:rsidR="00B93FFD" w:rsidRPr="00B93FFD" w:rsidRDefault="00B93FFD" w:rsidP="00C81C3B">
            <w:pPr>
              <w:pStyle w:val="Default"/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</w:pPr>
            <w:r w:rsidRPr="00B93FFD">
              <w:rPr>
                <w:rFonts w:asciiTheme="minorHAnsi" w:hAnsiTheme="minorHAnsi" w:cstheme="minorHAnsi"/>
                <w:sz w:val="18"/>
                <w:szCs w:val="18"/>
              </w:rPr>
              <w:t>Meidoornstraat 5</w:t>
            </w:r>
            <w:r w:rsidRPr="00B93FF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93FFD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2861 VJ Bergambacht</w:t>
            </w:r>
            <w:r w:rsidRPr="00B93FFD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br/>
              <w:t>0182</w:t>
            </w:r>
            <w:r w:rsidR="000753AE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-</w:t>
            </w:r>
            <w:r w:rsidRPr="00B93FFD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352060</w:t>
            </w:r>
          </w:p>
          <w:p w14:paraId="762B2CB5" w14:textId="5E1F3BBE" w:rsidR="00B93FFD" w:rsidRPr="00B93FFD" w:rsidRDefault="00B93FFD" w:rsidP="00B93F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48E3">
              <w:rPr>
                <w:rFonts w:asciiTheme="minorHAnsi" w:hAnsiTheme="minorHAnsi" w:cstheme="minorHAnsi"/>
                <w:sz w:val="18"/>
                <w:szCs w:val="18"/>
              </w:rPr>
              <w:t>www.fysiofitness-bergambacht.nl</w:t>
            </w:r>
          </w:p>
          <w:p w14:paraId="715F24DF" w14:textId="6536D7E5" w:rsidR="00B93FFD" w:rsidRPr="00B93FFD" w:rsidRDefault="00B93FFD" w:rsidP="00B93F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48E3">
              <w:rPr>
                <w:rFonts w:asciiTheme="minorHAnsi" w:hAnsiTheme="minorHAnsi" w:cstheme="minorHAnsi"/>
                <w:sz w:val="18"/>
                <w:szCs w:val="18"/>
              </w:rPr>
              <w:t>info@fysiofitness-bergambacht.nl</w:t>
            </w:r>
          </w:p>
          <w:p w14:paraId="157D0171" w14:textId="5551BA3D" w:rsidR="00B93FFD" w:rsidRPr="00B93FFD" w:rsidRDefault="00B93FFD" w:rsidP="00C81C3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6" w:type="dxa"/>
          </w:tcPr>
          <w:p w14:paraId="373DCC2C" w14:textId="77777777" w:rsidR="00B93FFD" w:rsidRPr="00275872" w:rsidRDefault="00275872" w:rsidP="00C81C3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BOSKOOP</w:t>
            </w:r>
          </w:p>
          <w:p w14:paraId="5F45A574" w14:textId="5D6D447D" w:rsidR="00275872" w:rsidRDefault="00275872" w:rsidP="00C81C3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Nicole van Iterson</w:t>
            </w:r>
          </w:p>
          <w:p w14:paraId="43E94E1F" w14:textId="141DD61F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>Fysiotherapiecentrum Boskoop</w:t>
            </w:r>
          </w:p>
          <w:p w14:paraId="3E9500AA" w14:textId="48A09ADB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Locatiecentrum (boven het </w:t>
            </w:r>
            <w:proofErr w:type="spellStart"/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>kruidvat</w:t>
            </w:r>
            <w:proofErr w:type="spellEnd"/>
          </w:p>
          <w:p w14:paraId="5461A185" w14:textId="553FE722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>Koninginneweg 1D, Boskoop</w:t>
            </w:r>
          </w:p>
          <w:p w14:paraId="09973525" w14:textId="0CC8FC89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Locatie </w:t>
            </w:r>
            <w:proofErr w:type="spellStart"/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>Snijdelwijk</w:t>
            </w:r>
            <w:proofErr w:type="spellEnd"/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(in de brede school)</w:t>
            </w:r>
          </w:p>
          <w:p w14:paraId="72CFF045" w14:textId="0F4C9CDC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>Snijdelwijklaan</w:t>
            </w:r>
            <w:proofErr w:type="spellEnd"/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4</w:t>
            </w:r>
            <w:r w:rsidRPr="00275872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 xml:space="preserve">E </w:t>
            </w:r>
            <w:r w:rsidRPr="00275872">
              <w:rPr>
                <w:rFonts w:asciiTheme="minorHAnsi" w:hAnsiTheme="minorHAnsi" w:cstheme="minorHAnsi"/>
                <w:bCs/>
                <w:sz w:val="18"/>
                <w:szCs w:val="18"/>
              </w:rPr>
              <w:t>, Boskoop</w:t>
            </w:r>
          </w:p>
          <w:p w14:paraId="30F57145" w14:textId="25525851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0172-213111</w:t>
            </w:r>
          </w:p>
          <w:p w14:paraId="4154920B" w14:textId="2DD1205C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06-24779185</w:t>
            </w:r>
            <w:r w:rsidRPr="0027587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27587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whatts</w:t>
            </w:r>
            <w:proofErr w:type="spellEnd"/>
            <w:r w:rsidRPr="0027587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app)</w:t>
            </w:r>
          </w:p>
          <w:p w14:paraId="15E7073A" w14:textId="7D3A8295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www.fysio-centrum.nl</w:t>
            </w:r>
          </w:p>
          <w:p w14:paraId="77AD0106" w14:textId="29450443" w:rsidR="00275872" w:rsidRPr="00275872" w:rsidRDefault="00275872" w:rsidP="00C81C3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75872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info@fysio-centrum.nl</w:t>
            </w:r>
          </w:p>
        </w:tc>
      </w:tr>
      <w:tr w:rsidR="00275872" w:rsidRPr="00103CEA" w14:paraId="6BC400E9" w14:textId="77777777" w:rsidTr="006761D4">
        <w:trPr>
          <w:trHeight w:val="2116"/>
        </w:trPr>
        <w:tc>
          <w:tcPr>
            <w:tcW w:w="4390" w:type="dxa"/>
          </w:tcPr>
          <w:p w14:paraId="6A53E2D2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CAPELLE AAN DEN IJSSEL</w:t>
            </w:r>
          </w:p>
          <w:p w14:paraId="2F317353" w14:textId="77777777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Christien Ligtenberg</w:t>
            </w:r>
          </w:p>
          <w:p w14:paraId="1721F33F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Dynamis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Schollevaar/Centrum </w:t>
            </w: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Dynamis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. </w:t>
            </w:r>
          </w:p>
          <w:p w14:paraId="0C7D854B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Floris Burgwal 194</w:t>
            </w:r>
          </w:p>
          <w:p w14:paraId="466F33B6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2907PL Capelle aan den IJssel</w:t>
            </w:r>
          </w:p>
          <w:p w14:paraId="331FA010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010-4500306</w:t>
            </w:r>
          </w:p>
          <w:p w14:paraId="5F4C6292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www.dynamisschollevaar.nl</w:t>
            </w:r>
          </w:p>
          <w:p w14:paraId="106E764D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info@dynamisschollevaar.nl</w:t>
            </w:r>
          </w:p>
          <w:p w14:paraId="4F013A6C" w14:textId="55625312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6" w:type="dxa"/>
          </w:tcPr>
          <w:p w14:paraId="3819B600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CAPELLE AAN DEN IJSSEL</w:t>
            </w:r>
          </w:p>
          <w:p w14:paraId="4D67FD62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Jolanda van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Haeften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Melanie de Groot</w:t>
            </w: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Valéry Lie</w:t>
            </w:r>
          </w:p>
          <w:p w14:paraId="29707B35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BACK Bekken Expertise Centrum </w:t>
            </w:r>
          </w:p>
          <w:p w14:paraId="5B337B97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onderdeel van FS FYSIO</w:t>
            </w:r>
          </w:p>
          <w:p w14:paraId="611939CD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CB6788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Locatie IJsselland Ziekenhuis</w:t>
            </w:r>
          </w:p>
          <w:p w14:paraId="594FA21F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Prins Constantijnweg 2</w:t>
            </w:r>
          </w:p>
          <w:p w14:paraId="5F0B77AB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2906 ZC Capelle ad IJssel</w:t>
            </w:r>
          </w:p>
          <w:p w14:paraId="55FAD75A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Telnr.010-7910026</w:t>
            </w:r>
          </w:p>
          <w:p w14:paraId="132477AE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www.bekkenadvies.nl</w:t>
            </w:r>
          </w:p>
          <w:p w14:paraId="79101BD5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D8DDDC" w14:textId="2233D95A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Zie voor andere locaties de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volgende </w:t>
            </w: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Kolom</w:t>
            </w:r>
          </w:p>
        </w:tc>
      </w:tr>
      <w:tr w:rsidR="00275872" w:rsidRPr="00103CEA" w14:paraId="049B5009" w14:textId="77777777" w:rsidTr="006761D4">
        <w:trPr>
          <w:trHeight w:val="1991"/>
        </w:trPr>
        <w:tc>
          <w:tcPr>
            <w:tcW w:w="4390" w:type="dxa"/>
          </w:tcPr>
          <w:p w14:paraId="1F2AECBD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CAPELLE AAN DEN IJSSEL</w:t>
            </w:r>
          </w:p>
          <w:p w14:paraId="4CC8C582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Nog  twee Locaties van : BACK/FS Fysio</w:t>
            </w:r>
          </w:p>
          <w:p w14:paraId="4D4DE491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Locatie FS FYSIO Schenkel</w:t>
            </w:r>
          </w:p>
          <w:p w14:paraId="40466E6F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Bermweg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276</w:t>
            </w:r>
          </w:p>
          <w:p w14:paraId="69077768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2906 LH Capelle ad IJssel</w:t>
            </w:r>
          </w:p>
          <w:p w14:paraId="5E7CBDE0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Tel: 010-4516539/+31630303344</w:t>
            </w:r>
          </w:p>
          <w:p w14:paraId="728D2632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FF349E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Locatie FS FYSIO </w:t>
            </w: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Fascinatio</w:t>
            </w:r>
            <w:proofErr w:type="spellEnd"/>
          </w:p>
          <w:p w14:paraId="78924CF7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Fascinatio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Boulevard 1124</w:t>
            </w:r>
          </w:p>
          <w:p w14:paraId="1F9F8915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2909 VA Capelle aan den IJssel </w:t>
            </w:r>
          </w:p>
          <w:p w14:paraId="465AAD17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Tel: 010-4516539/+31630303344</w:t>
            </w:r>
          </w:p>
          <w:p w14:paraId="426E305E" w14:textId="1FAF299E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www.bekkenadvies.nl</w:t>
            </w:r>
          </w:p>
        </w:tc>
        <w:tc>
          <w:tcPr>
            <w:tcW w:w="5046" w:type="dxa"/>
          </w:tcPr>
          <w:p w14:paraId="1B064BEF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GOUDA </w:t>
            </w:r>
          </w:p>
          <w:p w14:paraId="5B9BC579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rgriet Blonk</w:t>
            </w: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/Lianne Hagen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 Marieke Bregman</w:t>
            </w:r>
          </w:p>
          <w:p w14:paraId="01F39A66" w14:textId="7543DB6A" w:rsidR="00275872" w:rsidRPr="00103CEA" w:rsidRDefault="006761D4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Rayer Healthcare (</w:t>
            </w:r>
            <w:bookmarkStart w:id="0" w:name="_GoBack"/>
            <w:bookmarkEnd w:id="0"/>
            <w:r w:rsidR="00275872">
              <w:rPr>
                <w:rFonts w:asciiTheme="minorHAnsi" w:hAnsiTheme="minorHAnsi" w:cstheme="minorHAnsi"/>
                <w:sz w:val="18"/>
                <w:szCs w:val="18"/>
              </w:rPr>
              <w:t>Topzorg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groep)</w:t>
            </w:r>
            <w:r w:rsidR="00275872">
              <w:rPr>
                <w:rFonts w:asciiTheme="minorHAnsi" w:hAnsiTheme="minorHAnsi" w:cstheme="minorHAnsi"/>
                <w:sz w:val="18"/>
                <w:szCs w:val="18"/>
              </w:rPr>
              <w:t xml:space="preserve"> en het</w:t>
            </w:r>
            <w:r w:rsidR="00275872"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Groene Hart Ziekenhuis </w:t>
            </w:r>
          </w:p>
          <w:p w14:paraId="7976F858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Ronsseweg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7 </w:t>
            </w:r>
          </w:p>
          <w:p w14:paraId="64223823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2803 ZA Gouda </w:t>
            </w:r>
          </w:p>
          <w:p w14:paraId="0FD08457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Tel: 0182- 533159 </w:t>
            </w:r>
          </w:p>
          <w:p w14:paraId="4D71A71E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www. rayerhealthcare.nl </w:t>
            </w:r>
          </w:p>
          <w:p w14:paraId="1C24F581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www.ghz.nl/bekkenbodemcentrum</w:t>
            </w:r>
          </w:p>
          <w:p w14:paraId="27E12D80" w14:textId="50EB13E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info@rayerhealthcare.nl</w:t>
            </w:r>
          </w:p>
        </w:tc>
      </w:tr>
      <w:tr w:rsidR="00275872" w:rsidRPr="00103CEA" w14:paraId="422CDC8A" w14:textId="77777777" w:rsidTr="006761D4">
        <w:trPr>
          <w:trHeight w:val="831"/>
        </w:trPr>
        <w:tc>
          <w:tcPr>
            <w:tcW w:w="4390" w:type="dxa"/>
          </w:tcPr>
          <w:p w14:paraId="20BCB276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GOUDA </w:t>
            </w:r>
          </w:p>
          <w:p w14:paraId="02171856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Anneke de Vries-Bruijstens </w:t>
            </w:r>
          </w:p>
          <w:p w14:paraId="4B0D48F3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Fysiotherapeutisch Centrum Boelekade </w:t>
            </w:r>
          </w:p>
          <w:p w14:paraId="57B4647A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Boelekade 139 </w:t>
            </w:r>
          </w:p>
          <w:p w14:paraId="3E7F70C4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2806 AG Gouda </w:t>
            </w:r>
          </w:p>
          <w:p w14:paraId="3A15DDE1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Tel: 0182- 525572 </w:t>
            </w:r>
          </w:p>
          <w:p w14:paraId="10604983" w14:textId="73EDCFEF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www.fysioboelekade.nl</w:t>
            </w:r>
          </w:p>
        </w:tc>
        <w:tc>
          <w:tcPr>
            <w:tcW w:w="5046" w:type="dxa"/>
          </w:tcPr>
          <w:p w14:paraId="05FEF7C8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GOUDA </w:t>
            </w:r>
          </w:p>
          <w:p w14:paraId="21746855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Annita van Kersbergen / Ellen Siegers </w:t>
            </w:r>
          </w:p>
          <w:p w14:paraId="09D352F5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Fysiotherapeutisch Centrum Achterwillens </w:t>
            </w:r>
          </w:p>
          <w:p w14:paraId="0B223ED3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Driewegplein 7 </w:t>
            </w:r>
          </w:p>
          <w:p w14:paraId="3BD0D282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2805 HV Gouda </w:t>
            </w:r>
          </w:p>
          <w:p w14:paraId="5528A55C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Tel: 0182- 519546 </w:t>
            </w:r>
          </w:p>
          <w:p w14:paraId="4582B37F" w14:textId="135C95FD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www.fysioachterwillens.nl</w:t>
            </w:r>
          </w:p>
        </w:tc>
      </w:tr>
      <w:tr w:rsidR="00275872" w:rsidRPr="00103CEA" w14:paraId="7C87BB82" w14:textId="77777777" w:rsidTr="006761D4">
        <w:trPr>
          <w:trHeight w:val="425"/>
        </w:trPr>
        <w:tc>
          <w:tcPr>
            <w:tcW w:w="4390" w:type="dxa"/>
          </w:tcPr>
          <w:p w14:paraId="41B7144D" w14:textId="2A521070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KRIMPEN AAN DEN IJSSEL</w:t>
            </w:r>
          </w:p>
          <w:p w14:paraId="2792AB2F" w14:textId="77777777" w:rsidR="00275872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Melske de Vette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0BE026A" w14:textId="77777777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Nb. ook kinderbekkenfysiotherapie</w:t>
            </w:r>
          </w:p>
          <w:p w14:paraId="546F7C44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Fysiotherapie Lek en IJssel</w:t>
            </w:r>
          </w:p>
          <w:p w14:paraId="53FF1BC9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Groenendaal 1, </w:t>
            </w:r>
          </w:p>
          <w:p w14:paraId="7CD9DB1D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2922 CJ in Krimpen aan den IJssel.</w:t>
            </w:r>
          </w:p>
          <w:p w14:paraId="4CB7D35B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tel: 0180-810144</w:t>
            </w:r>
          </w:p>
          <w:p w14:paraId="43343295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www.fysiotherapie-lek-yssel.nl</w:t>
            </w:r>
          </w:p>
          <w:p w14:paraId="33399109" w14:textId="448566E1" w:rsidR="00275872" w:rsidRPr="002D28FB" w:rsidRDefault="00275872" w:rsidP="00275872">
            <w:pPr>
              <w:tabs>
                <w:tab w:val="left" w:pos="900"/>
              </w:tabs>
              <w:rPr>
                <w:lang w:eastAsia="en-US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info@fysiotherapie-lek-yssel.nl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159C107" w14:textId="77777777" w:rsidR="00B41328" w:rsidRPr="00103CEA" w:rsidRDefault="00B41328" w:rsidP="00B41328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MOERKAPELLE / ZEVENHUIZEN </w:t>
            </w:r>
          </w:p>
          <w:p w14:paraId="7B4F1403" w14:textId="77777777" w:rsidR="00B41328" w:rsidRPr="00103CEA" w:rsidRDefault="00B41328" w:rsidP="00B413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Danielle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Deuss</w:t>
            </w:r>
            <w:proofErr w:type="spellEnd"/>
          </w:p>
          <w:p w14:paraId="23BFBB91" w14:textId="77777777" w:rsidR="00B41328" w:rsidRPr="00103CEA" w:rsidRDefault="00B41328" w:rsidP="00B413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Praktijk Joosten </w:t>
            </w:r>
          </w:p>
          <w:p w14:paraId="0D8B628D" w14:textId="77777777" w:rsidR="00B41328" w:rsidRPr="00103CEA" w:rsidRDefault="00B41328" w:rsidP="00B413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Dorpsstraat 7 </w:t>
            </w:r>
          </w:p>
          <w:p w14:paraId="37506987" w14:textId="77777777" w:rsidR="00B41328" w:rsidRPr="00103CEA" w:rsidRDefault="00B41328" w:rsidP="00B413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2751 BB Moerkapelle </w:t>
            </w:r>
          </w:p>
          <w:p w14:paraId="22ED43A0" w14:textId="77777777" w:rsidR="00B41328" w:rsidRPr="00103CEA" w:rsidRDefault="00B41328" w:rsidP="00B413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Tel: 0182-618022 </w:t>
            </w:r>
          </w:p>
          <w:p w14:paraId="034813F7" w14:textId="77777777" w:rsidR="00B41328" w:rsidRPr="00103CEA" w:rsidRDefault="00B41328" w:rsidP="00B413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www.praktijkjoosten.com</w:t>
            </w:r>
          </w:p>
          <w:p w14:paraId="139835EF" w14:textId="628F36E6" w:rsidR="00B41328" w:rsidRDefault="00B41328" w:rsidP="00275872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info@praktijkjoosten.info</w:t>
            </w:r>
          </w:p>
          <w:p w14:paraId="676E87D3" w14:textId="77777777" w:rsidR="00B41328" w:rsidRDefault="00B41328" w:rsidP="00275872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11B39DE" w14:textId="4CE1BED9" w:rsidR="00275872" w:rsidRPr="00103CEA" w:rsidRDefault="00275872" w:rsidP="00B41328">
            <w:pPr>
              <w:pStyle w:val="Tekstzonderopmaak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75872" w:rsidRPr="00103CEA" w14:paraId="0A52EAF3" w14:textId="77777777" w:rsidTr="006761D4">
        <w:trPr>
          <w:cantSplit/>
          <w:trHeight w:val="2253"/>
        </w:trPr>
        <w:tc>
          <w:tcPr>
            <w:tcW w:w="4390" w:type="dxa"/>
          </w:tcPr>
          <w:p w14:paraId="1595AB82" w14:textId="77777777" w:rsidR="00B41328" w:rsidRDefault="00B41328" w:rsidP="00B41328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MOORDRECHT</w:t>
            </w:r>
          </w:p>
          <w:p w14:paraId="29E15E57" w14:textId="77777777" w:rsidR="00B41328" w:rsidRPr="00B41328" w:rsidRDefault="00B41328" w:rsidP="00B4132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color w:val="242424"/>
                <w:sz w:val="18"/>
                <w:szCs w:val="18"/>
              </w:rPr>
            </w:pPr>
            <w:r w:rsidRPr="00B41328">
              <w:rPr>
                <w:rFonts w:asciiTheme="minorHAnsi" w:hAnsiTheme="minorHAnsi" w:cstheme="minorHAnsi"/>
                <w:b/>
                <w:color w:val="242424"/>
                <w:sz w:val="18"/>
                <w:szCs w:val="18"/>
              </w:rPr>
              <w:t>Miranda Arts en Debora Keus</w:t>
            </w:r>
            <w:r>
              <w:rPr>
                <w:rFonts w:asciiTheme="minorHAnsi" w:hAnsiTheme="minorHAnsi" w:cstheme="minorHAnsi"/>
                <w:b/>
                <w:color w:val="242424"/>
                <w:sz w:val="18"/>
                <w:szCs w:val="18"/>
              </w:rPr>
              <w:t xml:space="preserve"> *</w:t>
            </w:r>
          </w:p>
          <w:p w14:paraId="45ECE75A" w14:textId="77777777" w:rsidR="00B41328" w:rsidRPr="00B41328" w:rsidRDefault="00B41328" w:rsidP="00B4132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18"/>
                <w:szCs w:val="18"/>
              </w:rPr>
            </w:pPr>
            <w:proofErr w:type="spellStart"/>
            <w:r w:rsidRPr="00B41328">
              <w:rPr>
                <w:rFonts w:asciiTheme="minorHAnsi" w:hAnsiTheme="minorHAnsi" w:cstheme="minorHAnsi"/>
                <w:color w:val="242424"/>
                <w:sz w:val="18"/>
                <w:szCs w:val="18"/>
              </w:rPr>
              <w:t>Syntara</w:t>
            </w:r>
            <w:proofErr w:type="spellEnd"/>
            <w:r w:rsidRPr="00B41328">
              <w:rPr>
                <w:rFonts w:asciiTheme="minorHAnsi" w:hAnsiTheme="minorHAnsi" w:cstheme="minorHAnsi"/>
                <w:color w:val="242424"/>
                <w:sz w:val="18"/>
                <w:szCs w:val="18"/>
              </w:rPr>
              <w:t xml:space="preserve"> </w:t>
            </w:r>
            <w:proofErr w:type="spellStart"/>
            <w:r w:rsidRPr="00B41328">
              <w:rPr>
                <w:rFonts w:asciiTheme="minorHAnsi" w:hAnsiTheme="minorHAnsi" w:cstheme="minorHAnsi"/>
                <w:color w:val="242424"/>
                <w:sz w:val="18"/>
                <w:szCs w:val="18"/>
              </w:rPr>
              <w:t>Bekkenfysiotherapie</w:t>
            </w:r>
            <w:proofErr w:type="spellEnd"/>
          </w:p>
          <w:p w14:paraId="2C7446EE" w14:textId="77777777" w:rsidR="00B41328" w:rsidRPr="00B41328" w:rsidRDefault="00B41328" w:rsidP="00B4132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18"/>
                <w:szCs w:val="18"/>
              </w:rPr>
            </w:pPr>
            <w:r w:rsidRPr="00B41328">
              <w:rPr>
                <w:rFonts w:asciiTheme="minorHAnsi" w:hAnsiTheme="minorHAnsi" w:cstheme="minorHAnsi"/>
                <w:color w:val="242424"/>
                <w:sz w:val="18"/>
                <w:szCs w:val="18"/>
              </w:rPr>
              <w:t>Sportlaan 3a</w:t>
            </w:r>
          </w:p>
          <w:p w14:paraId="03D1ED22" w14:textId="77777777" w:rsidR="00B41328" w:rsidRPr="00B41328" w:rsidRDefault="00B41328" w:rsidP="00B4132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  <w:sz w:val="18"/>
                <w:szCs w:val="18"/>
              </w:rPr>
            </w:pPr>
            <w:r w:rsidRPr="00B41328">
              <w:rPr>
                <w:rFonts w:asciiTheme="minorHAnsi" w:hAnsiTheme="minorHAnsi" w:cstheme="minorHAnsi"/>
                <w:color w:val="242424"/>
                <w:sz w:val="18"/>
                <w:szCs w:val="18"/>
              </w:rPr>
              <w:t>2841 EB Moordrecht  </w:t>
            </w:r>
          </w:p>
          <w:p w14:paraId="2782EE92" w14:textId="77777777" w:rsidR="00B41328" w:rsidRPr="00B41328" w:rsidRDefault="00B41328" w:rsidP="00B4132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13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06 44 37 29 02</w:t>
            </w:r>
          </w:p>
          <w:p w14:paraId="650719E0" w14:textId="77777777" w:rsidR="00B41328" w:rsidRPr="00B41328" w:rsidRDefault="00B41328" w:rsidP="00B4132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13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info@syntarabekkenfysiotherapie.nl</w:t>
            </w:r>
          </w:p>
          <w:p w14:paraId="5C78811D" w14:textId="77777777" w:rsidR="00B41328" w:rsidRPr="00B41328" w:rsidRDefault="00B41328" w:rsidP="00B4132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13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www.syntarabekkenfysiotherapie.nl</w:t>
            </w:r>
          </w:p>
          <w:p w14:paraId="4232D8EB" w14:textId="3D1AC19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4A84764D" w14:textId="15FE0E1A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NIEUWERKERK AAN DEN IJSSEL</w:t>
            </w:r>
          </w:p>
          <w:p w14:paraId="56BB3D9D" w14:textId="77777777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Caroline van der Burg</w:t>
            </w:r>
          </w:p>
          <w:p w14:paraId="6837A179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Fysio4You</w:t>
            </w:r>
          </w:p>
          <w:p w14:paraId="393A9F4F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Locatie Verloskundige Praktijk Een Goed Begin Raadhuisplein 34 </w:t>
            </w:r>
          </w:p>
          <w:p w14:paraId="18FE794F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2914 KM Nieuwerkerk a/d IJssel </w:t>
            </w:r>
          </w:p>
          <w:p w14:paraId="75809CD8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Tel. 010-4200408</w:t>
            </w:r>
          </w:p>
          <w:p w14:paraId="620DFFCE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www.fysio4you.com</w:t>
            </w:r>
          </w:p>
          <w:p w14:paraId="4E1B6D0F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info@fysio4you.com</w:t>
            </w:r>
          </w:p>
          <w:p w14:paraId="1E50517D" w14:textId="537452F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5872" w:rsidRPr="00103CEA" w14:paraId="5A70E490" w14:textId="77777777" w:rsidTr="006761D4">
        <w:trPr>
          <w:cantSplit/>
        </w:trPr>
        <w:tc>
          <w:tcPr>
            <w:tcW w:w="4390" w:type="dxa"/>
          </w:tcPr>
          <w:p w14:paraId="2AEA0C10" w14:textId="77777777" w:rsidR="00275872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NIEUWERKERK AAN DEN IJSSEL</w:t>
            </w:r>
          </w:p>
          <w:p w14:paraId="6FDD95E1" w14:textId="2A4F7B39" w:rsidR="00275872" w:rsidRPr="00161CFE" w:rsidRDefault="00275872" w:rsidP="0027587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88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Miranda Arts </w:t>
            </w:r>
            <w:r w:rsidR="001B3880" w:rsidRPr="001B388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en Debora Keus</w:t>
            </w:r>
            <w:r w:rsidRPr="002D28FB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22CBD14D" w14:textId="77777777" w:rsidR="00275872" w:rsidRPr="00161CFE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Syntara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Bekkenfysiotherapie</w:t>
            </w:r>
            <w:proofErr w:type="spellEnd"/>
          </w:p>
          <w:p w14:paraId="0029347E" w14:textId="77777777" w:rsidR="00275872" w:rsidRPr="00161CFE" w:rsidRDefault="00275872" w:rsidP="00275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61C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Raadhuisplein 30a</w:t>
            </w:r>
          </w:p>
          <w:p w14:paraId="47CF7E1F" w14:textId="77777777" w:rsidR="00275872" w:rsidRPr="00105E65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5E6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+31(0)6 31 96 80 31</w:t>
            </w:r>
          </w:p>
          <w:p w14:paraId="7E263583" w14:textId="77777777" w:rsidR="00275872" w:rsidRPr="00161CFE" w:rsidRDefault="00275872" w:rsidP="00275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448E3">
              <w:rPr>
                <w:rFonts w:asciiTheme="minorHAnsi" w:hAnsiTheme="minorHAnsi" w:cstheme="minorHAnsi"/>
                <w:sz w:val="18"/>
                <w:szCs w:val="18"/>
              </w:rPr>
              <w:t>www.bekkenfysiomiranda.nl</w:t>
            </w:r>
            <w:r w:rsidRPr="00161C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14:paraId="1ADFF168" w14:textId="77777777" w:rsidR="00275872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  <w:r w:rsidRPr="00D41333">
              <w:rPr>
                <w:rFonts w:asciiTheme="minorHAnsi" w:hAnsiTheme="minorHAnsi" w:cstheme="minorHAnsi"/>
                <w:sz w:val="18"/>
                <w:szCs w:val="18"/>
              </w:rPr>
              <w:t>info@bekkenfysiomiranda.nl</w:t>
            </w:r>
          </w:p>
          <w:p w14:paraId="658A038C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6" w:type="dxa"/>
          </w:tcPr>
          <w:p w14:paraId="238937B4" w14:textId="77777777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NIEUWERKERK AAN DEN IJSSEL</w:t>
            </w:r>
          </w:p>
          <w:p w14:paraId="622ABC65" w14:textId="77777777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Christien Ligtenberg</w:t>
            </w:r>
          </w:p>
          <w:p w14:paraId="1C8A5DE3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Fysiotherapie de Ringvaart</w:t>
            </w:r>
          </w:p>
          <w:p w14:paraId="03409639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Doortocht 5</w:t>
            </w:r>
          </w:p>
          <w:p w14:paraId="5FCFCA7E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2914 KA Nieuwerkerk aan den IJssel</w:t>
            </w:r>
          </w:p>
          <w:p w14:paraId="4198300C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Tel. 0180-312060</w:t>
            </w:r>
          </w:p>
          <w:p w14:paraId="067818E6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www.fysiotherapiederingvaart.nl</w:t>
            </w:r>
          </w:p>
          <w:p w14:paraId="485FEF8B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bekken@fysiotherapiederingvaart.nl</w:t>
            </w:r>
          </w:p>
          <w:p w14:paraId="7AB70612" w14:textId="0AD343A1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5872" w:rsidRPr="00103CEA" w14:paraId="3C747C5B" w14:textId="77777777" w:rsidTr="006761D4">
        <w:trPr>
          <w:trHeight w:val="1845"/>
        </w:trPr>
        <w:tc>
          <w:tcPr>
            <w:tcW w:w="4390" w:type="dxa"/>
          </w:tcPr>
          <w:p w14:paraId="295E4DB2" w14:textId="77777777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OUDEWATER </w:t>
            </w:r>
          </w:p>
          <w:p w14:paraId="21D76847" w14:textId="77777777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Lianne Hoek </w:t>
            </w:r>
          </w:p>
          <w:p w14:paraId="5FC831A0" w14:textId="77777777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Praktijk voor fysiotherapie Mastwijk/Wagemakers </w:t>
            </w:r>
          </w:p>
          <w:p w14:paraId="1E24AC0E" w14:textId="77777777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Oude Singel 11 – 25 </w:t>
            </w:r>
          </w:p>
          <w:p w14:paraId="7FE96242" w14:textId="77777777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3421 ED Oudewater </w:t>
            </w:r>
          </w:p>
          <w:p w14:paraId="376B81A0" w14:textId="77777777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Tel: 0348 – 562502 </w:t>
            </w:r>
          </w:p>
          <w:p w14:paraId="6BACB42B" w14:textId="3258B683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www.fysiooudewater.nl</w:t>
            </w:r>
          </w:p>
        </w:tc>
        <w:tc>
          <w:tcPr>
            <w:tcW w:w="5046" w:type="dxa"/>
          </w:tcPr>
          <w:p w14:paraId="1900D13B" w14:textId="01DEB6E3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ROTTERDAM</w:t>
            </w:r>
          </w:p>
          <w:p w14:paraId="4F67871F" w14:textId="77777777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Gaike de Gaai</w:t>
            </w:r>
          </w:p>
          <w:p w14:paraId="51B77D10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010-fysio</w:t>
            </w:r>
          </w:p>
          <w:p w14:paraId="0745AFA0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Stadhoudersplein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 37</w:t>
            </w:r>
          </w:p>
          <w:p w14:paraId="176F3451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3039ER Rotterdam</w:t>
            </w:r>
          </w:p>
          <w:p w14:paraId="2036BAD4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Tel: 010-4677916</w:t>
            </w:r>
          </w:p>
          <w:p w14:paraId="7F0D4DF4" w14:textId="6EAA21B7" w:rsidR="00275872" w:rsidRPr="000753AE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Info@010-fysio.nl</w:t>
            </w:r>
          </w:p>
        </w:tc>
      </w:tr>
      <w:tr w:rsidR="00275872" w:rsidRPr="00103CEA" w14:paraId="5EA4FA4B" w14:textId="77777777" w:rsidTr="006761D4">
        <w:trPr>
          <w:trHeight w:val="2032"/>
        </w:trPr>
        <w:tc>
          <w:tcPr>
            <w:tcW w:w="4390" w:type="dxa"/>
          </w:tcPr>
          <w:p w14:paraId="3FCC1BA8" w14:textId="77777777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ROTTERDAM</w:t>
            </w:r>
          </w:p>
          <w:p w14:paraId="144DE409" w14:textId="1963906D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Caroline van der Burg</w:t>
            </w:r>
          </w:p>
          <w:p w14:paraId="0B31E53F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Fysio4You</w:t>
            </w:r>
          </w:p>
          <w:p w14:paraId="1434494D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Zernikeplaats 722</w:t>
            </w:r>
          </w:p>
          <w:p w14:paraId="34ECD748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3068 JB Rotterdam</w:t>
            </w:r>
          </w:p>
          <w:p w14:paraId="7D0BA37E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Tel. 010-4200408</w:t>
            </w:r>
          </w:p>
          <w:p w14:paraId="428C1DC5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www.fysio4you.com</w:t>
            </w:r>
          </w:p>
          <w:p w14:paraId="36975926" w14:textId="50D3A6BE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info@fysio4you.com</w:t>
            </w:r>
          </w:p>
          <w:p w14:paraId="1D3EDC5B" w14:textId="3B736DF6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caroline@fysio4you.com</w:t>
            </w:r>
          </w:p>
        </w:tc>
        <w:tc>
          <w:tcPr>
            <w:tcW w:w="5046" w:type="dxa"/>
          </w:tcPr>
          <w:p w14:paraId="0D572DEA" w14:textId="5BE3269D" w:rsidR="00275872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NESSELANDE  (Rotterdam)</w:t>
            </w:r>
          </w:p>
          <w:p w14:paraId="64892B58" w14:textId="47F6990A" w:rsidR="00275872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Linda Vrolijk  (alleen kinderbekkenfysiotherapie)</w:t>
            </w:r>
          </w:p>
          <w:p w14:paraId="7D50B7CA" w14:textId="77777777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Fysio Nesse</w:t>
            </w:r>
          </w:p>
          <w:p w14:paraId="1CA7C502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Locatie GC Nesselande</w:t>
            </w:r>
          </w:p>
          <w:p w14:paraId="6B3DA4AE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Cypruslaan 402</w:t>
            </w:r>
          </w:p>
          <w:p w14:paraId="36E3A7F0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3059 XA Rotterdam</w:t>
            </w:r>
          </w:p>
          <w:p w14:paraId="56AE7E6C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010-2229742</w:t>
            </w:r>
          </w:p>
          <w:p w14:paraId="7F34E613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www.fysionesse.nl</w:t>
            </w:r>
          </w:p>
          <w:p w14:paraId="2B6B55DF" w14:textId="77777777" w:rsidR="00275872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info@fysionesse.nl</w:t>
            </w:r>
          </w:p>
          <w:p w14:paraId="0F983E91" w14:textId="092CDC01" w:rsidR="00275872" w:rsidRPr="00103CEA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75872" w:rsidRPr="00103CEA" w14:paraId="367C3CD6" w14:textId="77777777" w:rsidTr="006761D4">
        <w:trPr>
          <w:trHeight w:val="2032"/>
        </w:trPr>
        <w:tc>
          <w:tcPr>
            <w:tcW w:w="4390" w:type="dxa"/>
          </w:tcPr>
          <w:p w14:paraId="4FFDD468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sz w:val="18"/>
                <w:szCs w:val="18"/>
              </w:rPr>
              <w:t>SCHOONHOVEN</w:t>
            </w:r>
          </w:p>
          <w:p w14:paraId="57CA77F7" w14:textId="27FFE8A0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Kirsten van den Broeck</w:t>
            </w:r>
            <w:r w:rsidRPr="002D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2D28FB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0D6924F0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PBFK </w:t>
            </w:r>
          </w:p>
          <w:p w14:paraId="15BAB560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Cs/>
                <w:sz w:val="18"/>
                <w:szCs w:val="18"/>
              </w:rPr>
              <w:t>Praktijk BekkenFysiotherapie Krimpenerwaard</w:t>
            </w:r>
          </w:p>
          <w:p w14:paraId="36CCE178" w14:textId="3520287B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proofErr w:type="spellStart"/>
            <w:r w:rsidRPr="00103CE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Bergambachterstraat</w:t>
            </w:r>
            <w:proofErr w:type="spellEnd"/>
            <w:r w:rsidRPr="00103CE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9B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(begane grond)</w:t>
            </w:r>
          </w:p>
          <w:p w14:paraId="6CF277E8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2871 JB Schoonhoven</w:t>
            </w:r>
          </w:p>
          <w:p w14:paraId="2CEEEBC7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 xml:space="preserve">Tel: 0182-769198 </w:t>
            </w:r>
          </w:p>
          <w:p w14:paraId="64D80BBB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www.pbfk.nl</w:t>
            </w:r>
          </w:p>
          <w:p w14:paraId="4F46E7FD" w14:textId="64899338" w:rsidR="00275872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48E3">
              <w:rPr>
                <w:rFonts w:asciiTheme="minorHAnsi" w:hAnsiTheme="minorHAnsi" w:cstheme="minorHAnsi"/>
                <w:sz w:val="18"/>
                <w:szCs w:val="18"/>
              </w:rPr>
              <w:t>info@pbfk.nl</w:t>
            </w:r>
          </w:p>
          <w:p w14:paraId="264AC611" w14:textId="501AF543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6" w:type="dxa"/>
          </w:tcPr>
          <w:p w14:paraId="1ABF13AA" w14:textId="6E3EB3B1" w:rsidR="00275872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SCHOONHOVEN</w:t>
            </w:r>
          </w:p>
          <w:p w14:paraId="2F622D43" w14:textId="77777777" w:rsidR="00275872" w:rsidRPr="00131A66" w:rsidRDefault="00275872" w:rsidP="00275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1A66">
              <w:rPr>
                <w:rFonts w:asciiTheme="minorHAnsi" w:hAnsiTheme="minorHAnsi" w:cstheme="minorHAnsi"/>
                <w:b/>
                <w:sz w:val="18"/>
                <w:szCs w:val="18"/>
              </w:rPr>
              <w:t>Joy den Hartog </w:t>
            </w:r>
          </w:p>
          <w:p w14:paraId="3B76CE69" w14:textId="01E7C499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Fysiotherapie Zilverstad</w:t>
            </w:r>
          </w:p>
          <w:p w14:paraId="1768E378" w14:textId="2BEE06D0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Locatie: </w:t>
            </w:r>
            <w:proofErr w:type="spellStart"/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Bergambachterstraat</w:t>
            </w:r>
            <w:proofErr w:type="spellEnd"/>
            <w:r w:rsidRPr="00131A66">
              <w:rPr>
                <w:rFonts w:asciiTheme="minorHAnsi" w:hAnsiTheme="minorHAnsi" w:cstheme="minorHAnsi"/>
                <w:sz w:val="18"/>
                <w:szCs w:val="18"/>
              </w:rPr>
              <w:t xml:space="preserve"> 9C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0E3F4EE" w14:textId="195F5D6F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2871 JB Schoonhoven </w:t>
            </w:r>
          </w:p>
          <w:p w14:paraId="34380B4E" w14:textId="0EDAEB89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Locatie: </w:t>
            </w:r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Oranjeplaats 21A</w:t>
            </w:r>
          </w:p>
          <w:p w14:paraId="29ADF6A5" w14:textId="0847B5A3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2871 TL Schoonhoven</w:t>
            </w:r>
          </w:p>
          <w:p w14:paraId="11DBEEA3" w14:textId="77777777" w:rsidR="00275872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Tel: 0182-383300</w:t>
            </w:r>
          </w:p>
          <w:p w14:paraId="3D5E9CC3" w14:textId="77777777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info@fysiotherapiezilverstad.nl</w:t>
            </w:r>
          </w:p>
          <w:p w14:paraId="71B0AB7F" w14:textId="77777777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1A66">
              <w:rPr>
                <w:rFonts w:asciiTheme="minorHAnsi" w:hAnsiTheme="minorHAnsi" w:cstheme="minorHAnsi"/>
                <w:sz w:val="18"/>
                <w:szCs w:val="18"/>
              </w:rPr>
              <w:t>www.fysiotherapiezilverstad.nl</w:t>
            </w:r>
          </w:p>
          <w:p w14:paraId="1D9D4C13" w14:textId="4CAE37DA" w:rsidR="00275872" w:rsidRPr="00131A66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5872" w:rsidRPr="00103CEA" w14:paraId="4405EDCC" w14:textId="77777777" w:rsidTr="006761D4">
        <w:trPr>
          <w:trHeight w:val="2032"/>
        </w:trPr>
        <w:tc>
          <w:tcPr>
            <w:tcW w:w="4390" w:type="dxa"/>
          </w:tcPr>
          <w:p w14:paraId="7F22116B" w14:textId="77777777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WADDINXVEEN</w:t>
            </w:r>
          </w:p>
          <w:p w14:paraId="59032E81" w14:textId="33DE2389" w:rsidR="00275872" w:rsidRPr="00103CEA" w:rsidRDefault="00275872" w:rsidP="0027587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Danielle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Deuss</w:t>
            </w:r>
            <w:proofErr w:type="spellEnd"/>
          </w:p>
          <w:p w14:paraId="6A1BF5C9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Praktijk Joosten</w:t>
            </w:r>
          </w:p>
          <w:p w14:paraId="4DB10193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Passage 57</w:t>
            </w:r>
          </w:p>
          <w:p w14:paraId="1A965147" w14:textId="77777777" w:rsidR="00275872" w:rsidRPr="00103CEA" w:rsidRDefault="00275872" w:rsidP="00275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2741 HB Waddinxveen </w:t>
            </w:r>
          </w:p>
          <w:p w14:paraId="13B8C159" w14:textId="77777777" w:rsidR="00275872" w:rsidRPr="00103CEA" w:rsidRDefault="00275872" w:rsidP="00275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0182-618022</w:t>
            </w:r>
          </w:p>
          <w:p w14:paraId="6BE196BD" w14:textId="31DE41C8" w:rsidR="00275872" w:rsidRPr="00103CEA" w:rsidRDefault="00275872" w:rsidP="002758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3CEA">
              <w:rPr>
                <w:rFonts w:asciiTheme="minorHAnsi" w:hAnsiTheme="minorHAnsi" w:cstheme="minorHAnsi"/>
                <w:sz w:val="18"/>
                <w:szCs w:val="18"/>
              </w:rPr>
              <w:t>www.praktijkjoosten.com</w:t>
            </w:r>
            <w:r w:rsidRPr="00103CE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03C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info@praktijkjoosten.info</w:t>
            </w:r>
          </w:p>
        </w:tc>
        <w:tc>
          <w:tcPr>
            <w:tcW w:w="5046" w:type="dxa"/>
          </w:tcPr>
          <w:p w14:paraId="4860C8D8" w14:textId="77777777" w:rsidR="00275872" w:rsidRPr="00103CEA" w:rsidRDefault="00275872" w:rsidP="00275872">
            <w:pPr>
              <w:pStyle w:val="Tekstzonderopmaak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BD38C7E" w14:textId="77777777" w:rsidR="00C703AD" w:rsidRPr="00103CEA" w:rsidRDefault="00C703AD" w:rsidP="00C703AD">
      <w:pPr>
        <w:rPr>
          <w:rFonts w:asciiTheme="minorHAnsi" w:hAnsiTheme="minorHAnsi" w:cstheme="minorHAnsi"/>
          <w:sz w:val="18"/>
          <w:szCs w:val="18"/>
        </w:rPr>
        <w:sectPr w:rsidR="00C703AD" w:rsidRPr="00103CEA" w:rsidSect="006761D4">
          <w:type w:val="continuous"/>
          <w:pgSz w:w="11906" w:h="16838"/>
          <w:pgMar w:top="1417" w:right="1417" w:bottom="1702" w:left="1417" w:header="708" w:footer="708" w:gutter="0"/>
          <w:cols w:space="708"/>
          <w:docGrid w:linePitch="360"/>
        </w:sectPr>
      </w:pPr>
    </w:p>
    <w:p w14:paraId="154CBF84" w14:textId="2118639C" w:rsidR="00F214C5" w:rsidRPr="00103CEA" w:rsidRDefault="001467A9" w:rsidP="00E01E8F">
      <w:pPr>
        <w:rPr>
          <w:rFonts w:asciiTheme="minorHAnsi" w:hAnsiTheme="minorHAnsi" w:cstheme="minorHAnsi"/>
          <w:sz w:val="18"/>
          <w:szCs w:val="18"/>
        </w:rPr>
      </w:pPr>
    </w:p>
    <w:sectPr w:rsidR="00F214C5" w:rsidRPr="00103CEA" w:rsidSect="00542E49">
      <w:headerReference w:type="default" r:id="rId12"/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3846B" w14:textId="77777777" w:rsidR="00542E49" w:rsidRDefault="00542E49" w:rsidP="00542E49">
      <w:r>
        <w:separator/>
      </w:r>
    </w:p>
  </w:endnote>
  <w:endnote w:type="continuationSeparator" w:id="0">
    <w:p w14:paraId="66370561" w14:textId="77777777" w:rsidR="00542E49" w:rsidRDefault="00542E49" w:rsidP="0054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DAF09" w14:textId="427F2B4A" w:rsidR="00B22002" w:rsidRPr="006A460A" w:rsidRDefault="006A460A" w:rsidP="006A460A">
    <w:pPr>
      <w:pStyle w:val="Voettekst"/>
      <w:rPr>
        <w:rFonts w:ascii="Arial" w:hAnsi="Arial" w:cs="Arial"/>
        <w:sz w:val="20"/>
        <w:szCs w:val="20"/>
      </w:rPr>
    </w:pPr>
    <w:r w:rsidRPr="002D28FB">
      <w:rPr>
        <w:sz w:val="28"/>
        <w:szCs w:val="28"/>
      </w:rPr>
      <w:t>*</w:t>
    </w:r>
    <w:r w:rsidRPr="006A460A">
      <w:rPr>
        <w:rFonts w:ascii="Arial" w:hAnsi="Arial" w:cs="Arial"/>
        <w:sz w:val="20"/>
        <w:szCs w:val="20"/>
      </w:rPr>
      <w:t xml:space="preserve">Deze Bekkenfysiotherapeut </w:t>
    </w:r>
    <w:r w:rsidR="00B22002" w:rsidRPr="006A460A">
      <w:rPr>
        <w:rFonts w:ascii="Arial" w:hAnsi="Arial" w:cs="Arial"/>
        <w:sz w:val="20"/>
        <w:szCs w:val="20"/>
      </w:rPr>
      <w:t xml:space="preserve">werk </w:t>
    </w:r>
    <w:r w:rsidRPr="006A460A">
      <w:rPr>
        <w:rFonts w:ascii="Arial" w:hAnsi="Arial" w:cs="Arial"/>
        <w:sz w:val="20"/>
        <w:szCs w:val="20"/>
      </w:rPr>
      <w:t>contractvrij, voor meer informatie zie: informatie over        tarieven/vergoeding van de behandeling op de website van de therapeut.</w:t>
    </w:r>
  </w:p>
  <w:p w14:paraId="2F75C0E6" w14:textId="77777777" w:rsidR="00B22002" w:rsidRPr="006A460A" w:rsidRDefault="00B22002">
    <w:pPr>
      <w:pStyle w:val="Voetteks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D0B3" w14:textId="77777777" w:rsidR="00542E49" w:rsidRDefault="00542E49" w:rsidP="00542E49">
      <w:r>
        <w:separator/>
      </w:r>
    </w:p>
  </w:footnote>
  <w:footnote w:type="continuationSeparator" w:id="0">
    <w:p w14:paraId="14A07153" w14:textId="77777777" w:rsidR="00542E49" w:rsidRDefault="00542E49" w:rsidP="0054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B236" w14:textId="77777777" w:rsidR="00C703AD" w:rsidRPr="002D26CC" w:rsidRDefault="00C703AD" w:rsidP="00A30E3C">
    <w:pPr>
      <w:outlineLvl w:val="0"/>
      <w:rPr>
        <w:rFonts w:ascii="Calibri" w:hAnsi="Calibri"/>
        <w:b/>
        <w:sz w:val="32"/>
        <w:szCs w:val="32"/>
      </w:rPr>
    </w:pPr>
    <w:r w:rsidRPr="002D26CC">
      <w:rPr>
        <w:rFonts w:ascii="Calibri" w:hAnsi="Calibri"/>
        <w:b/>
        <w:sz w:val="32"/>
        <w:szCs w:val="32"/>
      </w:rPr>
      <w:t xml:space="preserve">BEKKENFYSIOTHERAPEUTEN REGIO GOUDA </w:t>
    </w:r>
  </w:p>
  <w:p w14:paraId="2023A1D4" w14:textId="77777777" w:rsidR="00C703AD" w:rsidRPr="006A460A" w:rsidRDefault="00C703AD">
    <w:pPr>
      <w:pStyle w:val="Kopteks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528A" w14:textId="77777777" w:rsidR="00A30E3C" w:rsidRPr="002D26CC" w:rsidRDefault="00A30E3C" w:rsidP="00A30E3C">
    <w:pPr>
      <w:outlineLvl w:val="0"/>
      <w:rPr>
        <w:rFonts w:ascii="Calibri" w:hAnsi="Calibri"/>
        <w:b/>
        <w:sz w:val="32"/>
        <w:szCs w:val="32"/>
      </w:rPr>
    </w:pPr>
    <w:r w:rsidRPr="002D26CC">
      <w:rPr>
        <w:rFonts w:ascii="Calibri" w:hAnsi="Calibri"/>
        <w:b/>
        <w:sz w:val="32"/>
        <w:szCs w:val="32"/>
      </w:rPr>
      <w:t xml:space="preserve">BEKKENFYSIOTHERAPEUTEN REGIO GOUDA </w:t>
    </w:r>
  </w:p>
  <w:p w14:paraId="558C3B7E" w14:textId="77777777" w:rsidR="00A30E3C" w:rsidRDefault="00A30E3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3FAA"/>
    <w:multiLevelType w:val="hybridMultilevel"/>
    <w:tmpl w:val="583446F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67F7"/>
    <w:multiLevelType w:val="multilevel"/>
    <w:tmpl w:val="6172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A32EA"/>
    <w:multiLevelType w:val="multilevel"/>
    <w:tmpl w:val="036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26EF"/>
    <w:multiLevelType w:val="hybridMultilevel"/>
    <w:tmpl w:val="8AC6536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49"/>
    <w:rsid w:val="00037BD9"/>
    <w:rsid w:val="000753AE"/>
    <w:rsid w:val="000A7796"/>
    <w:rsid w:val="000C14C6"/>
    <w:rsid w:val="000D1941"/>
    <w:rsid w:val="000D5570"/>
    <w:rsid w:val="00103CEA"/>
    <w:rsid w:val="00105E65"/>
    <w:rsid w:val="00113C90"/>
    <w:rsid w:val="00131A66"/>
    <w:rsid w:val="00161CFE"/>
    <w:rsid w:val="00192F9F"/>
    <w:rsid w:val="001B3880"/>
    <w:rsid w:val="00266329"/>
    <w:rsid w:val="00275872"/>
    <w:rsid w:val="002B2DA8"/>
    <w:rsid w:val="002D28FB"/>
    <w:rsid w:val="003936AC"/>
    <w:rsid w:val="004344C2"/>
    <w:rsid w:val="004C0313"/>
    <w:rsid w:val="00522F04"/>
    <w:rsid w:val="00542E49"/>
    <w:rsid w:val="005703D0"/>
    <w:rsid w:val="005D029E"/>
    <w:rsid w:val="005F2773"/>
    <w:rsid w:val="00604AE5"/>
    <w:rsid w:val="00634C6F"/>
    <w:rsid w:val="00651F06"/>
    <w:rsid w:val="006761D4"/>
    <w:rsid w:val="00687456"/>
    <w:rsid w:val="006A460A"/>
    <w:rsid w:val="00704A1B"/>
    <w:rsid w:val="00716A09"/>
    <w:rsid w:val="0072675E"/>
    <w:rsid w:val="007D5A4A"/>
    <w:rsid w:val="007F08BE"/>
    <w:rsid w:val="008607BF"/>
    <w:rsid w:val="008C03F6"/>
    <w:rsid w:val="00940C21"/>
    <w:rsid w:val="009715AA"/>
    <w:rsid w:val="00975EE5"/>
    <w:rsid w:val="0099384C"/>
    <w:rsid w:val="009C1619"/>
    <w:rsid w:val="009C7EF7"/>
    <w:rsid w:val="00A0181D"/>
    <w:rsid w:val="00A30E3C"/>
    <w:rsid w:val="00A51DC5"/>
    <w:rsid w:val="00A96298"/>
    <w:rsid w:val="00B22002"/>
    <w:rsid w:val="00B41328"/>
    <w:rsid w:val="00B43777"/>
    <w:rsid w:val="00B768A2"/>
    <w:rsid w:val="00B856DB"/>
    <w:rsid w:val="00B93B65"/>
    <w:rsid w:val="00B93FFD"/>
    <w:rsid w:val="00C04DFD"/>
    <w:rsid w:val="00C11E72"/>
    <w:rsid w:val="00C703AD"/>
    <w:rsid w:val="00CB7B10"/>
    <w:rsid w:val="00D41333"/>
    <w:rsid w:val="00D70FCA"/>
    <w:rsid w:val="00DB038E"/>
    <w:rsid w:val="00E01E8F"/>
    <w:rsid w:val="00EE2183"/>
    <w:rsid w:val="00EE65B2"/>
    <w:rsid w:val="00F164CF"/>
    <w:rsid w:val="00F16553"/>
    <w:rsid w:val="00F43424"/>
    <w:rsid w:val="00F448E3"/>
    <w:rsid w:val="00F5285C"/>
    <w:rsid w:val="00F55E31"/>
    <w:rsid w:val="00F93488"/>
    <w:rsid w:val="00FA6A7E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B67C"/>
  <w15:chartTrackingRefBased/>
  <w15:docId w15:val="{9CB455DF-B58F-4163-9C12-318D5B2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2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2E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2E4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42E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49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54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rsid w:val="00542E49"/>
    <w:rPr>
      <w:rFonts w:cs="Times New Roman"/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A9629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96298"/>
    <w:rPr>
      <w:rFonts w:ascii="Calibri" w:hAnsi="Calibri"/>
      <w:szCs w:val="21"/>
    </w:rPr>
  </w:style>
  <w:style w:type="paragraph" w:customStyle="1" w:styleId="Default">
    <w:name w:val="Default"/>
    <w:rsid w:val="00634C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E4426C64887B48609B17A586D57AC9B4001ABDE1E7A719384598D32DB5DCFC9046" ma:contentTypeVersion="3" ma:contentTypeDescription="Een nieuw document maken." ma:contentTypeScope="" ma:versionID="05e049df17f2527381eec8c932071da9">
  <xsd:schema xmlns:xsd="http://www.w3.org/2001/XMLSchema" xmlns:xs="http://www.w3.org/2001/XMLSchema" xmlns:p="http://schemas.microsoft.com/office/2006/metadata/properties" xmlns:ns2="a361a9c8-1511-40be-81b7-578e9791fc29" targetNamespace="http://schemas.microsoft.com/office/2006/metadata/properties" ma:root="true" ma:fieldsID="90b0d43c742c24795b8834af46bb006f" ns2:_="">
    <xsd:import namespace="a361a9c8-1511-40be-81b7-578e9791fc2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1a9c8-1511-40be-81b7-578e9791f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35B29-13C5-4F03-B79B-DD512C1A01E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361a9c8-1511-40be-81b7-578e9791fc2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788667-9923-4792-9E4B-614EB5378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784CC-0D0C-4FDA-9E31-6870C2B7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1a9c8-1511-40be-81b7-578e9791f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 Hart Ziekenhuis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Kleijwegt, Marijke</dc:creator>
  <cp:keywords/>
  <dc:description/>
  <cp:lastModifiedBy>Blonk, Margriet</cp:lastModifiedBy>
  <cp:revision>3</cp:revision>
  <dcterms:created xsi:type="dcterms:W3CDTF">2025-10-02T10:23:00Z</dcterms:created>
  <dcterms:modified xsi:type="dcterms:W3CDTF">2025-10-02T10:29:00Z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0x010100E4426C64887B48609B17A586D57AC9B4001ABDE1E7A719384598D32DB5DCFC9046</vt:lpwstr>
  </property>
</Properties>
</file>